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5261A4" w14:paraId="482AB614" w14:textId="77777777" w:rsidTr="005261A4">
        <w:trPr>
          <w:trHeight w:val="3240"/>
          <w:jc w:val="center"/>
        </w:trPr>
        <w:tc>
          <w:tcPr>
            <w:tcW w:w="9780" w:type="dxa"/>
            <w:vAlign w:val="center"/>
          </w:tcPr>
          <w:p w14:paraId="54FCC35E" w14:textId="3A7E96BB" w:rsidR="006F5ABD" w:rsidRPr="006F5ABD" w:rsidRDefault="006F5ABD" w:rsidP="006F5AB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6F5ABD">
              <w:rPr>
                <w:rFonts w:ascii="Tahoma" w:hAnsi="Tahoma" w:cs="Tahoma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</w:t>
            </w:r>
            <w:r w:rsidRPr="006F5AB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u w:val="single"/>
              </w:rPr>
              <w:t>16.10.2020</w:t>
            </w:r>
          </w:p>
          <w:p w14:paraId="690A060C" w14:textId="38489EB1" w:rsidR="005261A4" w:rsidRPr="00CC764B" w:rsidRDefault="005261A4" w:rsidP="005261A4">
            <w:pPr>
              <w:jc w:val="center"/>
              <w:rPr>
                <w:rFonts w:ascii="Tahoma" w:hAnsi="Tahoma" w:cs="Tahoma"/>
                <w:b/>
                <w:bCs/>
                <w:color w:val="FF0000"/>
                <w:u w:val="single"/>
              </w:rPr>
            </w:pPr>
            <w:r w:rsidRPr="00CC764B">
              <w:rPr>
                <w:rFonts w:ascii="Tahoma" w:hAnsi="Tahoma" w:cs="Tahoma"/>
                <w:b/>
                <w:bCs/>
                <w:color w:val="FF0000"/>
                <w:u w:val="single"/>
              </w:rPr>
              <w:t>SPOŠTOVANI SVOJCI, OBISKOVALCI, STANOVALCI</w:t>
            </w:r>
          </w:p>
          <w:p w14:paraId="52B2EF78" w14:textId="77777777" w:rsidR="006F5ABD" w:rsidRDefault="005261A4" w:rsidP="005261A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5261A4">
              <w:rPr>
                <w:rFonts w:ascii="Tahoma" w:hAnsi="Tahoma" w:cs="Tahoma"/>
                <w:b/>
                <w:bCs/>
                <w:color w:val="000000" w:themeColor="text1"/>
              </w:rPr>
              <w:t xml:space="preserve">Na podlagi 5. proti </w:t>
            </w:r>
            <w:proofErr w:type="spellStart"/>
            <w:r w:rsidRPr="005261A4">
              <w:rPr>
                <w:rFonts w:ascii="Tahoma" w:hAnsi="Tahoma" w:cs="Tahoma"/>
                <w:b/>
                <w:bCs/>
                <w:color w:val="000000" w:themeColor="text1"/>
              </w:rPr>
              <w:t>koronskega</w:t>
            </w:r>
            <w:proofErr w:type="spellEnd"/>
            <w:r w:rsidRPr="005261A4">
              <w:rPr>
                <w:rFonts w:ascii="Tahoma" w:hAnsi="Tahoma" w:cs="Tahoma"/>
                <w:b/>
                <w:bCs/>
                <w:color w:val="000000" w:themeColor="text1"/>
              </w:rPr>
              <w:t xml:space="preserve"> paketa ukrepov, se v Domu starejših občanov </w:t>
            </w:r>
          </w:p>
          <w:p w14:paraId="4096DDB7" w14:textId="3599A5E3" w:rsidR="005261A4" w:rsidRPr="005261A4" w:rsidRDefault="005261A4" w:rsidP="005261A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5261A4">
              <w:rPr>
                <w:rFonts w:ascii="Tahoma" w:hAnsi="Tahoma" w:cs="Tahoma"/>
                <w:b/>
                <w:bCs/>
                <w:color w:val="000000" w:themeColor="text1"/>
              </w:rPr>
              <w:t xml:space="preserve">Grosuplje OBISKI do nadaljnjega </w:t>
            </w:r>
            <w:r w:rsidRPr="005261A4">
              <w:rPr>
                <w:rFonts w:ascii="Tahoma" w:hAnsi="Tahoma" w:cs="Tahoma"/>
                <w:b/>
                <w:bCs/>
                <w:color w:val="FF0000"/>
                <w:u w:val="single"/>
              </w:rPr>
              <w:t>NE IZVAJAJO</w:t>
            </w:r>
            <w:r w:rsidRPr="005261A4">
              <w:rPr>
                <w:rFonts w:ascii="Tahoma" w:hAnsi="Tahoma" w:cs="Tahoma"/>
                <w:b/>
                <w:bCs/>
                <w:color w:val="FF0000"/>
              </w:rPr>
              <w:t>.</w:t>
            </w:r>
          </w:p>
          <w:p w14:paraId="76C489C6" w14:textId="77777777" w:rsidR="005261A4" w:rsidRPr="005261A4" w:rsidRDefault="005261A4" w:rsidP="005261A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5261A4">
              <w:rPr>
                <w:rFonts w:ascii="Tahoma" w:hAnsi="Tahoma" w:cs="Tahoma"/>
                <w:b/>
                <w:bCs/>
                <w:color w:val="000000" w:themeColor="text1"/>
              </w:rPr>
              <w:t>Informacije o zdravstvenem stanju stanovalcev dobite v času uradnih ur</w:t>
            </w:r>
          </w:p>
          <w:p w14:paraId="0D4AAEBF" w14:textId="77777777" w:rsidR="005261A4" w:rsidRDefault="005261A4" w:rsidP="005261A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5261A4">
              <w:rPr>
                <w:rFonts w:ascii="Tahoma" w:hAnsi="Tahoma" w:cs="Tahoma"/>
                <w:b/>
                <w:bCs/>
                <w:color w:val="000000" w:themeColor="text1"/>
              </w:rPr>
              <w:t>med 11:30 do 12:30 uro na številki diplomiranih medicinskih sester.</w:t>
            </w:r>
          </w:p>
          <w:p w14:paraId="018EDFC7" w14:textId="77777777" w:rsidR="006F5ABD" w:rsidRDefault="006F5ABD" w:rsidP="005261A4">
            <w:pPr>
              <w:jc w:val="center"/>
              <w:rPr>
                <w:rFonts w:ascii="Tahoma" w:hAnsi="Tahoma" w:cs="Tahoma"/>
                <w:b/>
                <w:bCs/>
                <w:color w:val="FF0000"/>
                <w:u w:val="single"/>
              </w:rPr>
            </w:pPr>
          </w:p>
          <w:p w14:paraId="45FE4F08" w14:textId="5C0BDBEE" w:rsidR="006F5ABD" w:rsidRDefault="006F5ABD" w:rsidP="005261A4">
            <w:pPr>
              <w:jc w:val="center"/>
              <w:rPr>
                <w:rFonts w:ascii="Tahoma" w:hAnsi="Tahoma" w:cs="Tahoma"/>
                <w:b/>
                <w:bCs/>
                <w:color w:val="FF0000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FF0000"/>
                <w:u w:val="single"/>
              </w:rPr>
              <w:t>PRINAŠANJE STVARI</w:t>
            </w:r>
          </w:p>
        </w:tc>
      </w:tr>
    </w:tbl>
    <w:p w14:paraId="5C409E9D" w14:textId="6EC71DED" w:rsidR="007F55B1" w:rsidRPr="005E31A8" w:rsidRDefault="006F5ABD">
      <w:pPr>
        <w:rPr>
          <w:b/>
          <w:bCs/>
        </w:rPr>
      </w:pPr>
      <w:r>
        <w:rPr>
          <w:b/>
          <w:bCs/>
        </w:rPr>
        <w:pict w14:anchorId="191C91B5">
          <v:rect id="_x0000_i1025" style="width:0;height:1.5pt" o:hralign="center" o:hrstd="t" o:hr="t" fillcolor="#a0a0a0" stroked="f"/>
        </w:pict>
      </w:r>
    </w:p>
    <w:p w14:paraId="312A51BC" w14:textId="6DD10236" w:rsidR="00FF1DBE" w:rsidRPr="006F5ABD" w:rsidRDefault="00FF1DBE" w:rsidP="00FF1DBE">
      <w:pPr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  <w:r w:rsidRPr="006F5AB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DOVOLJENO JE PRINESTI:</w:t>
      </w:r>
      <w:bookmarkStart w:id="0" w:name="_GoBack"/>
      <w:bookmarkEnd w:id="0"/>
    </w:p>
    <w:p w14:paraId="3F8E675F" w14:textId="59A3B833" w:rsidR="00FF1DBE" w:rsidRPr="006F5ABD" w:rsidRDefault="00FF1DBE" w:rsidP="00EB1431">
      <w:pPr>
        <w:pStyle w:val="Odstavekseznama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6F5ABD">
        <w:rPr>
          <w:rFonts w:ascii="Tahoma" w:hAnsi="Tahoma" w:cs="Tahoma"/>
          <w:sz w:val="20"/>
          <w:szCs w:val="20"/>
        </w:rPr>
        <w:t xml:space="preserve">zdravila, mazila v ORIGINALNI EMBALAŽI </w:t>
      </w:r>
    </w:p>
    <w:p w14:paraId="55208BB1" w14:textId="336432DF" w:rsidR="00FF1DBE" w:rsidRPr="006F5ABD" w:rsidRDefault="00FF1DBE" w:rsidP="00EB1431">
      <w:pPr>
        <w:pStyle w:val="Odstavekseznama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6F5ABD">
        <w:rPr>
          <w:rFonts w:ascii="Tahoma" w:hAnsi="Tahoma" w:cs="Tahoma"/>
          <w:sz w:val="20"/>
          <w:szCs w:val="20"/>
        </w:rPr>
        <w:t>medicinsko tehnične pripomočke: slušni aparati, baterije za slušne aparate, očala, zobne proteze, …;</w:t>
      </w:r>
    </w:p>
    <w:p w14:paraId="5C9BD985" w14:textId="302F063F" w:rsidR="00FF1DBE" w:rsidRPr="006F5ABD" w:rsidRDefault="00FF1DBE" w:rsidP="00EB1431">
      <w:pPr>
        <w:pStyle w:val="Odstavekseznama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6F5ABD">
        <w:rPr>
          <w:rFonts w:ascii="Tahoma" w:hAnsi="Tahoma" w:cs="Tahoma"/>
          <w:sz w:val="20"/>
          <w:szCs w:val="20"/>
        </w:rPr>
        <w:t>morebitne nujne pripomočke za osebno nego;</w:t>
      </w:r>
    </w:p>
    <w:p w14:paraId="61F4A373" w14:textId="152D8F7F" w:rsidR="00FF1DBE" w:rsidRPr="006F5ABD" w:rsidRDefault="00FF1DBE" w:rsidP="00EB1431">
      <w:pPr>
        <w:pStyle w:val="Odstavekseznama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6F5ABD">
        <w:rPr>
          <w:rFonts w:ascii="Tahoma" w:hAnsi="Tahoma" w:cs="Tahoma"/>
          <w:sz w:val="20"/>
          <w:szCs w:val="20"/>
        </w:rPr>
        <w:t xml:space="preserve">priboljške z daljšim rokom trajanja v ORIGINALNI EMBALAŽI, ki jo je možno </w:t>
      </w:r>
      <w:proofErr w:type="spellStart"/>
      <w:r w:rsidRPr="006F5ABD">
        <w:rPr>
          <w:rFonts w:ascii="Tahoma" w:hAnsi="Tahoma" w:cs="Tahoma"/>
          <w:sz w:val="20"/>
          <w:szCs w:val="20"/>
        </w:rPr>
        <w:t>prebrisati</w:t>
      </w:r>
      <w:proofErr w:type="spellEnd"/>
      <w:r w:rsidRPr="006F5ABD">
        <w:rPr>
          <w:rFonts w:ascii="Tahoma" w:hAnsi="Tahoma" w:cs="Tahoma"/>
          <w:sz w:val="20"/>
          <w:szCs w:val="20"/>
        </w:rPr>
        <w:t xml:space="preserve"> z razkužilom;</w:t>
      </w:r>
    </w:p>
    <w:p w14:paraId="012F4E58" w14:textId="03049997" w:rsidR="00FF1DBE" w:rsidRPr="006F5ABD" w:rsidRDefault="00FF1DBE" w:rsidP="00EB1431">
      <w:pPr>
        <w:pStyle w:val="Odstavekseznama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6F5ABD">
        <w:rPr>
          <w:rFonts w:ascii="Tahoma" w:hAnsi="Tahoma" w:cs="Tahoma"/>
          <w:sz w:val="20"/>
          <w:szCs w:val="20"/>
        </w:rPr>
        <w:t>cigarete;</w:t>
      </w:r>
    </w:p>
    <w:p w14:paraId="0EDD3819" w14:textId="4FC87588" w:rsidR="00FF1DBE" w:rsidRPr="006F5ABD" w:rsidRDefault="00FF1DBE" w:rsidP="00EB1431">
      <w:pPr>
        <w:pStyle w:val="Odstavekseznama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6F5ABD">
        <w:rPr>
          <w:rFonts w:ascii="Tahoma" w:hAnsi="Tahoma" w:cs="Tahoma"/>
          <w:sz w:val="20"/>
          <w:szCs w:val="20"/>
        </w:rPr>
        <w:t xml:space="preserve">Oblačila, </w:t>
      </w:r>
      <w:proofErr w:type="spellStart"/>
      <w:r w:rsidRPr="006F5ABD">
        <w:rPr>
          <w:rFonts w:ascii="Tahoma" w:hAnsi="Tahoma" w:cs="Tahoma"/>
          <w:sz w:val="20"/>
          <w:szCs w:val="20"/>
        </w:rPr>
        <w:t>gsm</w:t>
      </w:r>
      <w:proofErr w:type="spellEnd"/>
      <w:r w:rsidRPr="006F5ABD">
        <w:rPr>
          <w:rFonts w:ascii="Tahoma" w:hAnsi="Tahoma" w:cs="Tahoma"/>
          <w:sz w:val="20"/>
          <w:szCs w:val="20"/>
        </w:rPr>
        <w:t xml:space="preserve"> aparat</w:t>
      </w:r>
      <w:r w:rsidR="00EB1431" w:rsidRPr="006F5ABD">
        <w:rPr>
          <w:rFonts w:ascii="Tahoma" w:hAnsi="Tahoma" w:cs="Tahoma"/>
          <w:sz w:val="20"/>
          <w:szCs w:val="20"/>
        </w:rPr>
        <w:t>i</w:t>
      </w:r>
      <w:r w:rsidRPr="006F5ABD">
        <w:rPr>
          <w:rFonts w:ascii="Tahoma" w:hAnsi="Tahoma" w:cs="Tahoma"/>
          <w:sz w:val="20"/>
          <w:szCs w:val="20"/>
        </w:rPr>
        <w:t>, revije oziroma knjige v vrečki. Te stvari bomo pred predajo stanovalcu deponirali 3 dni.</w:t>
      </w:r>
    </w:p>
    <w:p w14:paraId="57BDDE6A" w14:textId="61FA6BF9" w:rsidR="00FF1DBE" w:rsidRPr="006F5ABD" w:rsidRDefault="00FF1DBE" w:rsidP="005E31A8">
      <w:pPr>
        <w:spacing w:line="276" w:lineRule="auto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  <w:r w:rsidRPr="006F5AB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NI DOVOLJENO </w:t>
      </w:r>
      <w:r w:rsidR="00CC764B" w:rsidRPr="006F5AB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PRINESTI</w:t>
      </w:r>
      <w:r w:rsidRPr="006F5AB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:</w:t>
      </w:r>
    </w:p>
    <w:p w14:paraId="2A0A6ADA" w14:textId="6B46DD7E" w:rsidR="00FF1DBE" w:rsidRPr="006F5ABD" w:rsidRDefault="00FF1DBE" w:rsidP="00EB1431">
      <w:pPr>
        <w:pStyle w:val="Odstavekseznama"/>
        <w:numPr>
          <w:ilvl w:val="0"/>
          <w:numId w:val="3"/>
        </w:numPr>
        <w:spacing w:line="276" w:lineRule="auto"/>
        <w:rPr>
          <w:rFonts w:ascii="Tahoma" w:hAnsi="Tahoma" w:cs="Tahoma"/>
          <w:sz w:val="20"/>
          <w:szCs w:val="20"/>
        </w:rPr>
      </w:pPr>
      <w:r w:rsidRPr="006F5ABD">
        <w:rPr>
          <w:rFonts w:ascii="Tahoma" w:hAnsi="Tahoma" w:cs="Tahoma"/>
          <w:sz w:val="20"/>
          <w:szCs w:val="20"/>
        </w:rPr>
        <w:t>pokvarljivih stvari;</w:t>
      </w:r>
    </w:p>
    <w:p w14:paraId="0437DC48" w14:textId="4434B339" w:rsidR="00FF1DBE" w:rsidRPr="006F5ABD" w:rsidRDefault="00FF1DBE" w:rsidP="005E31A8">
      <w:pPr>
        <w:pStyle w:val="Odstavekseznama"/>
        <w:numPr>
          <w:ilvl w:val="0"/>
          <w:numId w:val="3"/>
        </w:numPr>
        <w:spacing w:line="276" w:lineRule="auto"/>
        <w:rPr>
          <w:rFonts w:ascii="Tahoma" w:hAnsi="Tahoma" w:cs="Tahoma"/>
          <w:sz w:val="20"/>
          <w:szCs w:val="20"/>
        </w:rPr>
      </w:pPr>
      <w:r w:rsidRPr="006F5ABD">
        <w:rPr>
          <w:rFonts w:ascii="Tahoma" w:hAnsi="Tahoma" w:cs="Tahoma"/>
          <w:sz w:val="20"/>
          <w:szCs w:val="20"/>
        </w:rPr>
        <w:t xml:space="preserve">stvari, ki niso v originalni embalaži in jih ni mogoče </w:t>
      </w:r>
      <w:proofErr w:type="spellStart"/>
      <w:r w:rsidRPr="006F5ABD">
        <w:rPr>
          <w:rFonts w:ascii="Tahoma" w:hAnsi="Tahoma" w:cs="Tahoma"/>
          <w:sz w:val="20"/>
          <w:szCs w:val="20"/>
        </w:rPr>
        <w:t>prebrisati</w:t>
      </w:r>
      <w:proofErr w:type="spellEnd"/>
      <w:r w:rsidRPr="006F5ABD">
        <w:rPr>
          <w:rFonts w:ascii="Tahoma" w:hAnsi="Tahoma" w:cs="Tahoma"/>
          <w:sz w:val="20"/>
          <w:szCs w:val="20"/>
        </w:rPr>
        <w:t xml:space="preserve"> z razkužilom. Omenjene stvari bomo prisiljeni zavrniti ali jih zavreči.</w:t>
      </w:r>
    </w:p>
    <w:p w14:paraId="6E0A735F" w14:textId="77777777" w:rsidR="00FF1DBE" w:rsidRPr="006F5ABD" w:rsidRDefault="00FF1DBE" w:rsidP="005E31A8">
      <w:pPr>
        <w:spacing w:line="276" w:lineRule="auto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  <w:r w:rsidRPr="006F5AB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KAKO?</w:t>
      </w:r>
    </w:p>
    <w:p w14:paraId="21F8ECB7" w14:textId="77777777" w:rsidR="00FF1DBE" w:rsidRPr="006F5ABD" w:rsidRDefault="00FF1DBE" w:rsidP="005E31A8">
      <w:pPr>
        <w:spacing w:line="276" w:lineRule="auto"/>
        <w:rPr>
          <w:rFonts w:ascii="Tahoma" w:hAnsi="Tahoma" w:cs="Tahoma"/>
          <w:sz w:val="20"/>
          <w:szCs w:val="20"/>
        </w:rPr>
      </w:pPr>
      <w:r w:rsidRPr="006F5ABD">
        <w:rPr>
          <w:rFonts w:ascii="Tahoma" w:hAnsi="Tahoma" w:cs="Tahoma"/>
          <w:sz w:val="20"/>
          <w:szCs w:val="20"/>
        </w:rPr>
        <w:t>Stvari se prinesejo v vrečki. Vrečko je potrebno NUJNO OZNAČITI Z IMENOM IN PRIIMKOM STANOVALCA ter ŠTEVILKO SOBE v kateri je stanovalec. Prosimo, da stvari prinašate v zmernih (manjših) količinah.</w:t>
      </w:r>
    </w:p>
    <w:p w14:paraId="659DDCDA" w14:textId="77777777" w:rsidR="00FF1DBE" w:rsidRPr="006F5ABD" w:rsidRDefault="00FF1DBE" w:rsidP="005E31A8">
      <w:pPr>
        <w:spacing w:line="276" w:lineRule="auto"/>
        <w:rPr>
          <w:rFonts w:ascii="Tahoma" w:hAnsi="Tahoma" w:cs="Tahoma"/>
          <w:sz w:val="20"/>
          <w:szCs w:val="20"/>
        </w:rPr>
      </w:pPr>
      <w:r w:rsidRPr="006F5ABD">
        <w:rPr>
          <w:rFonts w:ascii="Tahoma" w:hAnsi="Tahoma" w:cs="Tahoma"/>
          <w:sz w:val="20"/>
          <w:szCs w:val="20"/>
        </w:rPr>
        <w:t>Na predajo stvari počakajte PRED VHODOM.</w:t>
      </w:r>
    </w:p>
    <w:p w14:paraId="3A4217ED" w14:textId="031C093E" w:rsidR="00FF1DBE" w:rsidRPr="006F5ABD" w:rsidRDefault="00FF1DBE" w:rsidP="005E31A8">
      <w:pPr>
        <w:spacing w:line="276" w:lineRule="auto"/>
        <w:rPr>
          <w:rFonts w:ascii="Tahoma" w:hAnsi="Tahoma" w:cs="Tahoma"/>
          <w:sz w:val="20"/>
          <w:szCs w:val="20"/>
        </w:rPr>
      </w:pPr>
      <w:r w:rsidRPr="006F5ABD">
        <w:rPr>
          <w:rFonts w:ascii="Tahoma" w:hAnsi="Tahoma" w:cs="Tahoma"/>
          <w:sz w:val="20"/>
          <w:szCs w:val="20"/>
        </w:rPr>
        <w:t>Stvari prinašajte le če ste ZDRAVI. Med predajo stvari upoštevajte varnostno razdaljo in uporabljate zaščitno masko.</w:t>
      </w:r>
    </w:p>
    <w:p w14:paraId="149CB1E5" w14:textId="77777777" w:rsidR="00FF1DBE" w:rsidRPr="006F5ABD" w:rsidRDefault="00FF1DBE" w:rsidP="005E31A8">
      <w:pPr>
        <w:spacing w:line="276" w:lineRule="auto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  <w:r w:rsidRPr="006F5AB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KDAJ?</w:t>
      </w:r>
    </w:p>
    <w:p w14:paraId="19CDD350" w14:textId="3189DD1E" w:rsidR="00717558" w:rsidRPr="006F5ABD" w:rsidRDefault="00FF1DBE" w:rsidP="005E31A8">
      <w:pPr>
        <w:spacing w:line="276" w:lineRule="auto"/>
        <w:rPr>
          <w:rFonts w:ascii="Tahoma" w:hAnsi="Tahoma" w:cs="Tahoma"/>
          <w:sz w:val="20"/>
          <w:szCs w:val="20"/>
        </w:rPr>
      </w:pPr>
      <w:r w:rsidRPr="006F5ABD">
        <w:rPr>
          <w:rFonts w:ascii="Tahoma" w:hAnsi="Tahoma" w:cs="Tahoma"/>
          <w:sz w:val="20"/>
          <w:szCs w:val="20"/>
        </w:rPr>
        <w:t xml:space="preserve">Prinašanje stvari v dom je možno </w:t>
      </w:r>
      <w:r w:rsidR="00EB1431" w:rsidRPr="006F5ABD">
        <w:rPr>
          <w:rFonts w:ascii="Tahoma" w:hAnsi="Tahoma" w:cs="Tahoma"/>
          <w:sz w:val="20"/>
          <w:szCs w:val="20"/>
        </w:rPr>
        <w:t xml:space="preserve">v PONEDELJEK, SREDO, PETEK </w:t>
      </w:r>
      <w:r w:rsidRPr="006F5ABD">
        <w:rPr>
          <w:rFonts w:ascii="Tahoma" w:hAnsi="Tahoma" w:cs="Tahoma"/>
          <w:sz w:val="20"/>
          <w:szCs w:val="20"/>
        </w:rPr>
        <w:t xml:space="preserve">med </w:t>
      </w:r>
      <w:r w:rsidR="00EB1431" w:rsidRPr="006F5ABD">
        <w:rPr>
          <w:rFonts w:ascii="Tahoma" w:hAnsi="Tahoma" w:cs="Tahoma"/>
          <w:sz w:val="20"/>
          <w:szCs w:val="20"/>
        </w:rPr>
        <w:t>15</w:t>
      </w:r>
      <w:r w:rsidRPr="006F5ABD">
        <w:rPr>
          <w:rFonts w:ascii="Tahoma" w:hAnsi="Tahoma" w:cs="Tahoma"/>
          <w:sz w:val="20"/>
          <w:szCs w:val="20"/>
        </w:rPr>
        <w:t xml:space="preserve">h in </w:t>
      </w:r>
      <w:r w:rsidR="00EB1431" w:rsidRPr="006F5ABD">
        <w:rPr>
          <w:rFonts w:ascii="Tahoma" w:hAnsi="Tahoma" w:cs="Tahoma"/>
          <w:sz w:val="20"/>
          <w:szCs w:val="20"/>
        </w:rPr>
        <w:t>17</w:t>
      </w:r>
      <w:r w:rsidRPr="006F5ABD">
        <w:rPr>
          <w:rFonts w:ascii="Tahoma" w:hAnsi="Tahoma" w:cs="Tahoma"/>
          <w:sz w:val="20"/>
          <w:szCs w:val="20"/>
        </w:rPr>
        <w:t>h</w:t>
      </w:r>
      <w:r w:rsidR="00EB1431" w:rsidRPr="006F5ABD">
        <w:rPr>
          <w:rFonts w:ascii="Tahoma" w:hAnsi="Tahoma" w:cs="Tahoma"/>
          <w:sz w:val="20"/>
          <w:szCs w:val="20"/>
        </w:rPr>
        <w:t>.</w:t>
      </w:r>
    </w:p>
    <w:p w14:paraId="4A1DF69A" w14:textId="10F49C0C" w:rsidR="005E31A8" w:rsidRDefault="005E31A8" w:rsidP="00FF1DBE">
      <w:pPr>
        <w:rPr>
          <w:rFonts w:ascii="Tahoma" w:hAnsi="Tahoma" w:cs="Tahoma"/>
        </w:rPr>
      </w:pPr>
    </w:p>
    <w:p w14:paraId="13132B2A" w14:textId="616BA394" w:rsidR="00EB1431" w:rsidRDefault="00EB1431" w:rsidP="00FF1DBE">
      <w:pPr>
        <w:rPr>
          <w:rFonts w:ascii="Tahoma" w:hAnsi="Tahoma" w:cs="Tahoma"/>
        </w:rPr>
      </w:pPr>
    </w:p>
    <w:sectPr w:rsidR="00EB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63A67"/>
    <w:multiLevelType w:val="hybridMultilevel"/>
    <w:tmpl w:val="A74235DA"/>
    <w:lvl w:ilvl="0" w:tplc="0F243D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A0F2D"/>
    <w:multiLevelType w:val="hybridMultilevel"/>
    <w:tmpl w:val="ACBADF5E"/>
    <w:lvl w:ilvl="0" w:tplc="0F243D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541CE"/>
    <w:multiLevelType w:val="hybridMultilevel"/>
    <w:tmpl w:val="913A0BDE"/>
    <w:lvl w:ilvl="0" w:tplc="0F243D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A0FCE"/>
    <w:multiLevelType w:val="hybridMultilevel"/>
    <w:tmpl w:val="161CB734"/>
    <w:lvl w:ilvl="0" w:tplc="0F243D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D05CC"/>
    <w:multiLevelType w:val="hybridMultilevel"/>
    <w:tmpl w:val="E50A3310"/>
    <w:lvl w:ilvl="0" w:tplc="4CAA81E6">
      <w:numFmt w:val="bullet"/>
      <w:lvlText w:val="-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58"/>
    <w:rsid w:val="000A338F"/>
    <w:rsid w:val="00186020"/>
    <w:rsid w:val="0029207D"/>
    <w:rsid w:val="005261A4"/>
    <w:rsid w:val="005E31A8"/>
    <w:rsid w:val="006F5ABD"/>
    <w:rsid w:val="00717558"/>
    <w:rsid w:val="007F55B1"/>
    <w:rsid w:val="009F195E"/>
    <w:rsid w:val="00CC764B"/>
    <w:rsid w:val="00D544EB"/>
    <w:rsid w:val="00EB1431"/>
    <w:rsid w:val="00F75F14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20EE"/>
  <w15:chartTrackingRefBased/>
  <w15:docId w15:val="{955018F1-F7E0-4337-B9D7-9757960F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F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B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Šajn</dc:creator>
  <cp:keywords/>
  <dc:description/>
  <cp:lastModifiedBy>Tajništvo</cp:lastModifiedBy>
  <cp:revision>2</cp:revision>
  <cp:lastPrinted>2020-10-16T12:26:00Z</cp:lastPrinted>
  <dcterms:created xsi:type="dcterms:W3CDTF">2020-10-16T12:32:00Z</dcterms:created>
  <dcterms:modified xsi:type="dcterms:W3CDTF">2020-10-16T12:32:00Z</dcterms:modified>
</cp:coreProperties>
</file>